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56C" w14:textId="24A80B15" w:rsidR="005F3DEE" w:rsidRDefault="00000000" w:rsidP="005F3DEE">
      <w:pPr>
        <w:jc w:val="center"/>
      </w:pPr>
      <w:r>
        <w:pict w14:anchorId="45AEC422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35.75pt;height:70.5pt" fillcolor="gray" strokeweight="1pt">
            <v:fill r:id="rId5" o:title="Vertical estrecha" color2="yellow" type="pattern"/>
            <v:shadow on="t" opacity="52429f" offset="3pt"/>
            <v:textpath style="font-family:&quot;Arial Black&quot;;font-size:32pt;v-text-kern:t" trim="t" fitpath="t" string="Semana Santa 2026"/>
          </v:shape>
        </w:pict>
      </w:r>
    </w:p>
    <w:p w14:paraId="76A7DD1C" w14:textId="77777777" w:rsidR="005F3DEE" w:rsidRDefault="005F3DEE" w:rsidP="005F3DEE"/>
    <w:p w14:paraId="20DA62F3" w14:textId="7CEDE3EF" w:rsidR="005F3DEE" w:rsidRDefault="00000000" w:rsidP="005F3DEE">
      <w:r>
        <w:pict w14:anchorId="5CA720B8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alt="SIERRAS DE CAZORLA SEGURA Y LAS VILLAS" style="width:507pt;height:90pt" adj=",10800" fillcolor="#70ad47" strokeweight="1pt">
            <v:shadow on="t" color="#99f" offset="3pt"/>
            <v:textpath style="font-family:&quot;Arial Black&quot;;v-text-kern:t" trim="t" fitpath="t" xscale="f" string="SIERRA DE CAZORLA"/>
          </v:shape>
        </w:pict>
      </w:r>
    </w:p>
    <w:p w14:paraId="7512CDC7" w14:textId="77777777" w:rsidR="005337BB" w:rsidRDefault="005337BB" w:rsidP="005337BB"/>
    <w:p w14:paraId="1FC5EB4E" w14:textId="36FE07D7" w:rsidR="000878F4" w:rsidRDefault="00000000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42" type="#_x0000_t75" style="position:absolute;left:0;text-align:left;margin-left:6pt;margin-top:24.7pt;width:54pt;height:72.6pt;z-index:-1">
            <v:imagedata r:id="rId6" o:title=""/>
          </v:shape>
          <o:OLEObject Type="Embed" ProgID="PBrush" ShapeID="_x0000_s1042" DrawAspect="Content" ObjectID="_1824918206" r:id="rId7"/>
        </w:object>
      </w:r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37" type="#_x0000_t75" style="position:absolute;left:0;text-align:left;margin-left:431.25pt;margin-top:12.7pt;width:54pt;height:72.6pt;z-index:-2">
            <v:imagedata r:id="rId6" o:title=""/>
          </v:shape>
          <o:OLEObject Type="Embed" ProgID="PBrush" ShapeID="_x0000_s1037" DrawAspect="Content" ObjectID="_1824918207" r:id="rId8"/>
        </w:object>
      </w:r>
    </w:p>
    <w:p w14:paraId="6D6D52C3" w14:textId="5A1F3A0E" w:rsidR="003353A3" w:rsidRDefault="00A20C4F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 xml:space="preserve">desde </w:t>
      </w:r>
      <w:r w:rsidR="005A3835">
        <w:rPr>
          <w:rFonts w:ascii="Algerian" w:hAnsi="Algerian"/>
          <w:b/>
          <w:bCs/>
          <w:color w:val="FF0000"/>
          <w:sz w:val="50"/>
          <w:szCs w:val="50"/>
        </w:rPr>
        <w:t>CAZORLA</w:t>
      </w:r>
      <w:r w:rsidR="00BD6F9B">
        <w:rPr>
          <w:rFonts w:ascii="Algerian" w:hAnsi="Algerian"/>
          <w:b/>
          <w:bCs/>
          <w:color w:val="FF0000"/>
          <w:sz w:val="50"/>
          <w:szCs w:val="50"/>
        </w:rPr>
        <w:t xml:space="preserve"> (</w:t>
      </w:r>
      <w:r w:rsidR="005A3835">
        <w:rPr>
          <w:rFonts w:ascii="Algerian" w:hAnsi="Algerian"/>
          <w:b/>
          <w:bCs/>
          <w:color w:val="FF0000"/>
          <w:sz w:val="50"/>
          <w:szCs w:val="50"/>
        </w:rPr>
        <w:t>JAÉN</w:t>
      </w:r>
      <w:r w:rsidR="00BD6F9B">
        <w:rPr>
          <w:rFonts w:ascii="Algerian" w:hAnsi="Algerian"/>
          <w:b/>
          <w:bCs/>
          <w:color w:val="FF0000"/>
          <w:sz w:val="50"/>
          <w:szCs w:val="50"/>
        </w:rPr>
        <w:t>)</w:t>
      </w:r>
    </w:p>
    <w:p w14:paraId="160CEC44" w14:textId="204ACCA0" w:rsidR="005F3DEE" w:rsidRPr="003353A3" w:rsidRDefault="000878F4" w:rsidP="000878F4">
      <w:pPr>
        <w:tabs>
          <w:tab w:val="left" w:pos="840"/>
          <w:tab w:val="center" w:pos="4819"/>
        </w:tabs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 w:rsidR="00FE1603">
        <w:rPr>
          <w:rFonts w:ascii="Algerian" w:hAnsi="Algerian"/>
          <w:b/>
          <w:bCs/>
          <w:color w:val="FF0000"/>
          <w:sz w:val="50"/>
          <w:szCs w:val="50"/>
        </w:rPr>
        <w:t>01</w:t>
      </w:r>
      <w:r w:rsidR="00F00F5E">
        <w:rPr>
          <w:rFonts w:ascii="Algerian" w:hAnsi="Algerian"/>
          <w:b/>
          <w:bCs/>
          <w:color w:val="FF0000"/>
          <w:sz w:val="50"/>
          <w:szCs w:val="50"/>
        </w:rPr>
        <w:t xml:space="preserve"> A</w:t>
      </w:r>
      <w:r w:rsidR="0044382B">
        <w:rPr>
          <w:rFonts w:ascii="Algerian" w:hAnsi="Algerian"/>
          <w:b/>
          <w:bCs/>
          <w:color w:val="FF0000"/>
          <w:sz w:val="50"/>
          <w:szCs w:val="50"/>
        </w:rPr>
        <w:t>l</w:t>
      </w:r>
      <w:r w:rsidR="00F00F5E">
        <w:rPr>
          <w:rFonts w:ascii="Algerian" w:hAnsi="Algerian"/>
          <w:b/>
          <w:bCs/>
          <w:color w:val="FF0000"/>
          <w:sz w:val="50"/>
          <w:szCs w:val="50"/>
        </w:rPr>
        <w:t xml:space="preserve"> </w:t>
      </w:r>
      <w:r w:rsidR="00FE1603">
        <w:rPr>
          <w:rFonts w:ascii="Algerian" w:hAnsi="Algerian"/>
          <w:b/>
          <w:bCs/>
          <w:color w:val="FF0000"/>
          <w:sz w:val="50"/>
          <w:szCs w:val="50"/>
        </w:rPr>
        <w:t>06</w:t>
      </w:r>
      <w:r w:rsidR="00F00F5E">
        <w:rPr>
          <w:rFonts w:ascii="Algerian" w:hAnsi="Algerian"/>
          <w:b/>
          <w:bCs/>
          <w:color w:val="FF0000"/>
          <w:sz w:val="50"/>
          <w:szCs w:val="50"/>
        </w:rPr>
        <w:t xml:space="preserve"> DE</w:t>
      </w:r>
      <w:r w:rsidR="001F48E0">
        <w:rPr>
          <w:rFonts w:ascii="Algerian" w:hAnsi="Algerian"/>
          <w:b/>
          <w:bCs/>
          <w:color w:val="FF0000"/>
          <w:sz w:val="50"/>
          <w:szCs w:val="50"/>
        </w:rPr>
        <w:t xml:space="preserve"> ABRIL</w:t>
      </w:r>
    </w:p>
    <w:p w14:paraId="08D0B610" w14:textId="0B6816FE" w:rsidR="005F3DEE" w:rsidRDefault="005F3DEE" w:rsidP="005F3DEE">
      <w:pPr>
        <w:rPr>
          <w:b/>
          <w:iCs/>
          <w:sz w:val="28"/>
          <w:szCs w:val="28"/>
        </w:rPr>
      </w:pPr>
      <w:r>
        <w:rPr>
          <w:b/>
          <w:iCs/>
          <w:sz w:val="32"/>
          <w:szCs w:val="32"/>
        </w:rPr>
        <w:t xml:space="preserve">                                              </w:t>
      </w:r>
    </w:p>
    <w:p w14:paraId="27476C5F" w14:textId="77777777" w:rsidR="000878F4" w:rsidRDefault="000878F4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</w:p>
    <w:p w14:paraId="49E5309F" w14:textId="428FF218" w:rsidR="005F3DEE" w:rsidRDefault="005F3DEE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  <w:r>
        <w:rPr>
          <w:b/>
          <w:iCs/>
          <w:color w:val="0000FF"/>
          <w:sz w:val="32"/>
          <w:szCs w:val="32"/>
          <w:u w:val="single"/>
        </w:rPr>
        <w:t>ASCENSIONES</w:t>
      </w:r>
    </w:p>
    <w:p w14:paraId="54F47DEE" w14:textId="77777777" w:rsidR="000878F4" w:rsidRDefault="000878F4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</w:p>
    <w:p w14:paraId="78870F10" w14:textId="77777777" w:rsidR="005F3DEE" w:rsidRDefault="005F3DEE" w:rsidP="005F3DEE">
      <w:pPr>
        <w:rPr>
          <w:b/>
          <w:iCs/>
          <w:sz w:val="32"/>
          <w:szCs w:val="32"/>
          <w:u w:val="single"/>
        </w:rPr>
      </w:pPr>
    </w:p>
    <w:p w14:paraId="4E931241" w14:textId="38BA2281" w:rsidR="0058161A" w:rsidRDefault="00486F9C" w:rsidP="00391E95">
      <w:pPr>
        <w:spacing w:after="960"/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</w:pPr>
      <w:proofErr w:type="spellStart"/>
      <w:r>
        <w:rPr>
          <w:rFonts w:ascii="Arial Black" w:hAnsi="Arial Black"/>
          <w:b/>
          <w:i/>
          <w:iCs/>
          <w:color w:val="00B0F0"/>
          <w:sz w:val="28"/>
          <w:szCs w:val="28"/>
        </w:rPr>
        <w:t>Eguna</w:t>
      </w:r>
      <w:proofErr w:type="spellEnd"/>
      <w:r w:rsidR="0062617A"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</w:t>
      </w:r>
      <w:r w:rsidR="00FE1603">
        <w:rPr>
          <w:rFonts w:ascii="Arial Black" w:hAnsi="Arial Black"/>
          <w:b/>
          <w:i/>
          <w:iCs/>
          <w:color w:val="00B0F0"/>
          <w:sz w:val="28"/>
          <w:szCs w:val="28"/>
        </w:rPr>
        <w:t>02</w:t>
      </w:r>
      <w:r w:rsidR="003A4F04">
        <w:rPr>
          <w:rFonts w:ascii="Arial Black" w:hAnsi="Arial Black"/>
          <w:iCs/>
          <w:color w:val="00B0F0"/>
          <w:sz w:val="28"/>
          <w:szCs w:val="28"/>
        </w:rPr>
        <w:t xml:space="preserve"> </w:t>
      </w:r>
      <w:r w:rsidR="00B11CF4">
        <w:rPr>
          <w:rFonts w:ascii="Arial Black" w:hAnsi="Arial Black"/>
          <w:iCs/>
          <w:color w:val="00B0F0"/>
          <w:sz w:val="28"/>
          <w:szCs w:val="28"/>
        </w:rPr>
        <w:t xml:space="preserve"> </w:t>
      </w:r>
      <w:r w:rsid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Yelmo</w:t>
      </w:r>
      <w:r w:rsidR="00B11CF4" w:rsidRPr="00B11CF4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 xml:space="preserve"> (1</w:t>
      </w:r>
      <w:r w:rsid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.809</w:t>
      </w:r>
      <w:r w:rsidR="00B11CF4" w:rsidRPr="00B11CF4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 xml:space="preserve"> m)</w:t>
      </w:r>
      <w:r w:rsidR="00B11CF4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……</w:t>
      </w:r>
      <w:r w:rsidR="00BD6F9B" w:rsidRP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Sierra</w:t>
      </w:r>
      <w:r w:rsidR="00B11CF4" w:rsidRPr="005A3835">
        <w:rPr>
          <w:rFonts w:ascii="Arial Black" w:hAnsi="Arial Black"/>
          <w:bCs/>
          <w:color w:val="000000"/>
          <w:sz w:val="40"/>
          <w:szCs w:val="40"/>
          <w:u w:val="single"/>
        </w:rPr>
        <w:t xml:space="preserve"> </w:t>
      </w:r>
      <w:r w:rsidR="007C43A6" w:rsidRP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 xml:space="preserve">de </w:t>
      </w:r>
      <w:r w:rsidR="005A3835" w:rsidRP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Segura</w:t>
      </w:r>
    </w:p>
    <w:p w14:paraId="56354160" w14:textId="77777777" w:rsidR="0033254F" w:rsidRDefault="007C43A6" w:rsidP="0033254F">
      <w:pPr>
        <w:spacing w:after="960"/>
        <w:rPr>
          <w:rFonts w:ascii="Arial Black" w:hAnsi="Arial Black"/>
          <w:b/>
          <w:i/>
          <w:iCs/>
          <w:color w:val="000000"/>
          <w:sz w:val="36"/>
          <w:szCs w:val="36"/>
          <w:u w:val="single"/>
        </w:rPr>
      </w:pPr>
      <w:proofErr w:type="spellStart"/>
      <w:r>
        <w:rPr>
          <w:rFonts w:ascii="Arial Black" w:hAnsi="Arial Black"/>
          <w:b/>
          <w:i/>
          <w:iCs/>
          <w:color w:val="00B0F0"/>
          <w:sz w:val="28"/>
          <w:szCs w:val="28"/>
        </w:rPr>
        <w:t>Eguna</w:t>
      </w:r>
      <w:proofErr w:type="spellEnd"/>
      <w:r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</w:t>
      </w:r>
      <w:r w:rsidR="00FE1603">
        <w:rPr>
          <w:rFonts w:ascii="Arial Black" w:hAnsi="Arial Black"/>
          <w:b/>
          <w:i/>
          <w:iCs/>
          <w:color w:val="00B0F0"/>
          <w:sz w:val="28"/>
          <w:szCs w:val="28"/>
        </w:rPr>
        <w:t>03</w:t>
      </w:r>
      <w:r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 </w:t>
      </w:r>
      <w:r w:rsidR="0033254F" w:rsidRP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Cabañas (2.026 m)</w:t>
      </w:r>
      <w:r w:rsidR="0033254F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..</w:t>
      </w:r>
      <w:r w:rsidR="0033254F" w:rsidRP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…Sierra del Pozo</w:t>
      </w:r>
      <w:r w:rsidR="0033254F" w:rsidRPr="00F00F5E">
        <w:rPr>
          <w:rFonts w:ascii="Arial Black" w:hAnsi="Arial Black"/>
          <w:b/>
          <w:i/>
          <w:iCs/>
          <w:color w:val="000000"/>
          <w:sz w:val="36"/>
          <w:szCs w:val="36"/>
          <w:u w:val="single"/>
        </w:rPr>
        <w:t xml:space="preserve"> </w:t>
      </w:r>
    </w:p>
    <w:p w14:paraId="0AE7ED54" w14:textId="5DE285D6" w:rsidR="007C0A08" w:rsidRDefault="00486F9C" w:rsidP="00391E95">
      <w:pPr>
        <w:spacing w:after="960"/>
        <w:rPr>
          <w:rFonts w:ascii="Arial Black" w:hAnsi="Arial Black"/>
          <w:b/>
          <w:i/>
          <w:iCs/>
          <w:color w:val="000000"/>
          <w:sz w:val="36"/>
          <w:szCs w:val="36"/>
          <w:u w:val="single"/>
        </w:rPr>
      </w:pPr>
      <w:proofErr w:type="spellStart"/>
      <w:r>
        <w:rPr>
          <w:rFonts w:ascii="Arial Black" w:hAnsi="Arial Black"/>
          <w:b/>
          <w:i/>
          <w:iCs/>
          <w:color w:val="00B0F0"/>
          <w:sz w:val="28"/>
          <w:szCs w:val="28"/>
        </w:rPr>
        <w:t>Eguna</w:t>
      </w:r>
      <w:proofErr w:type="spellEnd"/>
      <w:r w:rsidR="0062617A"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</w:t>
      </w:r>
      <w:r w:rsidR="00FE1603">
        <w:rPr>
          <w:rFonts w:ascii="Arial Black" w:hAnsi="Arial Black"/>
          <w:b/>
          <w:i/>
          <w:iCs/>
          <w:color w:val="00B0F0"/>
          <w:sz w:val="28"/>
          <w:szCs w:val="28"/>
        </w:rPr>
        <w:t>04</w:t>
      </w:r>
      <w:r w:rsidR="00802C86"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</w:t>
      </w:r>
      <w:r w:rsidR="0033254F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Empanada</w:t>
      </w:r>
      <w:r w:rsidR="0033254F" w:rsidRPr="00B11CF4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 xml:space="preserve"> (</w:t>
      </w:r>
      <w:r w:rsidR="0033254F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2.106)…</w:t>
      </w:r>
      <w:r w:rsidR="0033254F" w:rsidRPr="00B11CF4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Sierra</w:t>
      </w:r>
      <w:r w:rsidR="0033254F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 xml:space="preserve"> la Cabrilla</w:t>
      </w:r>
      <w:r w:rsidR="0033254F">
        <w:rPr>
          <w:rFonts w:ascii="Arial Black" w:hAnsi="Arial Black"/>
          <w:b/>
          <w:i/>
          <w:iCs/>
          <w:color w:val="000000"/>
          <w:sz w:val="36"/>
          <w:szCs w:val="36"/>
        </w:rPr>
        <w:t xml:space="preserve"> </w:t>
      </w:r>
    </w:p>
    <w:p w14:paraId="3C9AEA99" w14:textId="126931F1" w:rsidR="0058161A" w:rsidRPr="00BB1676" w:rsidRDefault="00486F9C" w:rsidP="00391E95">
      <w:pPr>
        <w:spacing w:before="80" w:after="960" w:line="120" w:lineRule="atLeast"/>
        <w:rPr>
          <w:rFonts w:ascii="Arial Black" w:hAnsi="Arial Black"/>
          <w:b/>
          <w:i/>
          <w:iCs/>
          <w:color w:val="000000"/>
          <w:sz w:val="36"/>
          <w:szCs w:val="36"/>
          <w:u w:val="single"/>
        </w:rPr>
      </w:pPr>
      <w:proofErr w:type="spellStart"/>
      <w:r>
        <w:rPr>
          <w:rFonts w:ascii="Arial Black" w:hAnsi="Arial Black"/>
          <w:b/>
          <w:i/>
          <w:iCs/>
          <w:color w:val="00B0F0"/>
          <w:sz w:val="28"/>
          <w:szCs w:val="28"/>
        </w:rPr>
        <w:t>Eguna</w:t>
      </w:r>
      <w:proofErr w:type="spellEnd"/>
      <w:r w:rsidR="00802C86"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</w:t>
      </w:r>
      <w:r w:rsidR="00FE1603">
        <w:rPr>
          <w:rFonts w:ascii="Arial Black" w:hAnsi="Arial Black"/>
          <w:b/>
          <w:i/>
          <w:iCs/>
          <w:color w:val="00B0F0"/>
          <w:sz w:val="28"/>
          <w:szCs w:val="28"/>
        </w:rPr>
        <w:t>05</w:t>
      </w:r>
      <w:r w:rsidR="00DD3790">
        <w:rPr>
          <w:rFonts w:ascii="Arial Black" w:hAnsi="Arial Black"/>
          <w:b/>
          <w:i/>
          <w:iCs/>
          <w:color w:val="00B0F0"/>
          <w:sz w:val="28"/>
          <w:szCs w:val="28"/>
        </w:rPr>
        <w:t xml:space="preserve"> </w:t>
      </w:r>
      <w:proofErr w:type="spellStart"/>
      <w:r w:rsid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Gilillo</w:t>
      </w:r>
      <w:proofErr w:type="spellEnd"/>
      <w:r w:rsidR="00F00F5E" w:rsidRPr="00F00F5E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 xml:space="preserve"> (1.</w:t>
      </w:r>
      <w:r w:rsidR="005A3835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847</w:t>
      </w:r>
      <w:r w:rsidR="00F00F5E" w:rsidRPr="00F00F5E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 xml:space="preserve"> m)</w:t>
      </w:r>
      <w:r w:rsidR="00854A08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…..</w:t>
      </w:r>
      <w:r w:rsidR="00F00F5E" w:rsidRPr="00F00F5E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.</w:t>
      </w:r>
      <w:r w:rsidR="009C6E0F" w:rsidRPr="00F00F5E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Sierra</w:t>
      </w:r>
      <w:r w:rsidR="00F00F5E" w:rsidRPr="00F00F5E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 xml:space="preserve"> </w:t>
      </w:r>
      <w:r w:rsidR="00854A08">
        <w:rPr>
          <w:rFonts w:ascii="Arial Black" w:hAnsi="Arial Black"/>
          <w:b/>
          <w:i/>
          <w:iCs/>
          <w:color w:val="000000"/>
          <w:sz w:val="40"/>
          <w:szCs w:val="40"/>
          <w:u w:val="single"/>
        </w:rPr>
        <w:t>de Cazorla</w:t>
      </w:r>
    </w:p>
    <w:p w14:paraId="4308DA62" w14:textId="5EB94E69" w:rsidR="00DF4F45" w:rsidRDefault="00000000" w:rsidP="0058161A">
      <w:pPr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7DBE8453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0" type="#_x0000_t157" style="width:514.5pt;height:45pt" fillcolor="#06c" strokecolor="#9cf" strokeweight="1.5pt">
            <v:shadow on="t" color="#900"/>
            <v:textpath style="font-family:&quot;Impact&quot;;v-text-kern:t" trim="t" fitpath="t" xscale="f" string="Salida de &quot;Portu&quot; a las 21:00 horas"/>
          </v:shape>
        </w:pict>
      </w:r>
    </w:p>
    <w:sectPr w:rsidR="00DF4F45" w:rsidSect="006B3D7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996893">
    <w:abstractNumId w:val="1"/>
  </w:num>
  <w:num w:numId="2" w16cid:durableId="1036583772">
    <w:abstractNumId w:val="0"/>
  </w:num>
  <w:num w:numId="3" w16cid:durableId="14674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671B7"/>
    <w:rsid w:val="00071A3A"/>
    <w:rsid w:val="00082A04"/>
    <w:rsid w:val="000878F4"/>
    <w:rsid w:val="00096126"/>
    <w:rsid w:val="00096A11"/>
    <w:rsid w:val="000B2959"/>
    <w:rsid w:val="000C6867"/>
    <w:rsid w:val="000D4D03"/>
    <w:rsid w:val="000F2EA8"/>
    <w:rsid w:val="00100402"/>
    <w:rsid w:val="001051BA"/>
    <w:rsid w:val="00106FE0"/>
    <w:rsid w:val="001318F5"/>
    <w:rsid w:val="0013709B"/>
    <w:rsid w:val="0017566B"/>
    <w:rsid w:val="00187349"/>
    <w:rsid w:val="001B35F7"/>
    <w:rsid w:val="001C0586"/>
    <w:rsid w:val="001C2EDA"/>
    <w:rsid w:val="001C4C74"/>
    <w:rsid w:val="001C5DD4"/>
    <w:rsid w:val="001C74B8"/>
    <w:rsid w:val="001E6F5B"/>
    <w:rsid w:val="001F48E0"/>
    <w:rsid w:val="001F5DC6"/>
    <w:rsid w:val="00205994"/>
    <w:rsid w:val="00207959"/>
    <w:rsid w:val="00255AC7"/>
    <w:rsid w:val="00270871"/>
    <w:rsid w:val="0027233F"/>
    <w:rsid w:val="00276234"/>
    <w:rsid w:val="00283C8F"/>
    <w:rsid w:val="002861BA"/>
    <w:rsid w:val="00292075"/>
    <w:rsid w:val="00294A93"/>
    <w:rsid w:val="002950C9"/>
    <w:rsid w:val="002A2D67"/>
    <w:rsid w:val="002A746E"/>
    <w:rsid w:val="002B0ED0"/>
    <w:rsid w:val="002D5630"/>
    <w:rsid w:val="002D7024"/>
    <w:rsid w:val="002D7421"/>
    <w:rsid w:val="002E4387"/>
    <w:rsid w:val="00304EF6"/>
    <w:rsid w:val="00306894"/>
    <w:rsid w:val="0031108F"/>
    <w:rsid w:val="00312D5E"/>
    <w:rsid w:val="003137FD"/>
    <w:rsid w:val="003217D2"/>
    <w:rsid w:val="0033254F"/>
    <w:rsid w:val="00334503"/>
    <w:rsid w:val="003353A3"/>
    <w:rsid w:val="00351D06"/>
    <w:rsid w:val="0036178A"/>
    <w:rsid w:val="00366756"/>
    <w:rsid w:val="00367DE0"/>
    <w:rsid w:val="0037169E"/>
    <w:rsid w:val="00374E5E"/>
    <w:rsid w:val="003776D1"/>
    <w:rsid w:val="0038673B"/>
    <w:rsid w:val="00391E95"/>
    <w:rsid w:val="003A4F04"/>
    <w:rsid w:val="003B18FA"/>
    <w:rsid w:val="003B2645"/>
    <w:rsid w:val="003B3F31"/>
    <w:rsid w:val="003C4AA8"/>
    <w:rsid w:val="00400C33"/>
    <w:rsid w:val="00411316"/>
    <w:rsid w:val="00414436"/>
    <w:rsid w:val="00425274"/>
    <w:rsid w:val="004276BC"/>
    <w:rsid w:val="00430AA2"/>
    <w:rsid w:val="004325C4"/>
    <w:rsid w:val="0044142B"/>
    <w:rsid w:val="0044382B"/>
    <w:rsid w:val="004466D8"/>
    <w:rsid w:val="0045366B"/>
    <w:rsid w:val="004665C2"/>
    <w:rsid w:val="00476A31"/>
    <w:rsid w:val="00486F9C"/>
    <w:rsid w:val="00494023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2A52"/>
    <w:rsid w:val="005337BB"/>
    <w:rsid w:val="0058072A"/>
    <w:rsid w:val="0058161A"/>
    <w:rsid w:val="0058489A"/>
    <w:rsid w:val="0058540B"/>
    <w:rsid w:val="00586E5A"/>
    <w:rsid w:val="005A0540"/>
    <w:rsid w:val="005A0C39"/>
    <w:rsid w:val="005A3835"/>
    <w:rsid w:val="005B0110"/>
    <w:rsid w:val="005B3A95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101DA"/>
    <w:rsid w:val="00611535"/>
    <w:rsid w:val="00612AA5"/>
    <w:rsid w:val="006152A9"/>
    <w:rsid w:val="0062617A"/>
    <w:rsid w:val="0062741F"/>
    <w:rsid w:val="00650682"/>
    <w:rsid w:val="00662373"/>
    <w:rsid w:val="00673BBC"/>
    <w:rsid w:val="00674556"/>
    <w:rsid w:val="00682192"/>
    <w:rsid w:val="00694AFB"/>
    <w:rsid w:val="006A0703"/>
    <w:rsid w:val="006A7A34"/>
    <w:rsid w:val="006B3D7F"/>
    <w:rsid w:val="006C0409"/>
    <w:rsid w:val="006D1866"/>
    <w:rsid w:val="006D26EA"/>
    <w:rsid w:val="006F3A3A"/>
    <w:rsid w:val="00710388"/>
    <w:rsid w:val="007136F7"/>
    <w:rsid w:val="00715FEF"/>
    <w:rsid w:val="00720493"/>
    <w:rsid w:val="007317A4"/>
    <w:rsid w:val="007679E3"/>
    <w:rsid w:val="007826B9"/>
    <w:rsid w:val="00783422"/>
    <w:rsid w:val="007845F7"/>
    <w:rsid w:val="007857F6"/>
    <w:rsid w:val="007C0A08"/>
    <w:rsid w:val="007C43A6"/>
    <w:rsid w:val="007C58DF"/>
    <w:rsid w:val="007E4FDC"/>
    <w:rsid w:val="007E5A85"/>
    <w:rsid w:val="007F2042"/>
    <w:rsid w:val="00801C99"/>
    <w:rsid w:val="00802C86"/>
    <w:rsid w:val="00804E2D"/>
    <w:rsid w:val="0080709F"/>
    <w:rsid w:val="008168D7"/>
    <w:rsid w:val="00820DBE"/>
    <w:rsid w:val="00823108"/>
    <w:rsid w:val="00824BA0"/>
    <w:rsid w:val="008257CD"/>
    <w:rsid w:val="0082656A"/>
    <w:rsid w:val="00830CFA"/>
    <w:rsid w:val="00837D2C"/>
    <w:rsid w:val="00840D0E"/>
    <w:rsid w:val="008413C7"/>
    <w:rsid w:val="00844702"/>
    <w:rsid w:val="00844883"/>
    <w:rsid w:val="00847164"/>
    <w:rsid w:val="00851978"/>
    <w:rsid w:val="00853D70"/>
    <w:rsid w:val="00854A08"/>
    <w:rsid w:val="00854C45"/>
    <w:rsid w:val="008623ED"/>
    <w:rsid w:val="00874038"/>
    <w:rsid w:val="00881117"/>
    <w:rsid w:val="0089087F"/>
    <w:rsid w:val="00891C35"/>
    <w:rsid w:val="008D12BD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84545"/>
    <w:rsid w:val="0099724A"/>
    <w:rsid w:val="009A1FCE"/>
    <w:rsid w:val="009B12A7"/>
    <w:rsid w:val="009C0565"/>
    <w:rsid w:val="009C436C"/>
    <w:rsid w:val="009C6E0F"/>
    <w:rsid w:val="009D2341"/>
    <w:rsid w:val="009D7FFD"/>
    <w:rsid w:val="009E33F6"/>
    <w:rsid w:val="009F0451"/>
    <w:rsid w:val="00A045B2"/>
    <w:rsid w:val="00A119B1"/>
    <w:rsid w:val="00A1624C"/>
    <w:rsid w:val="00A17199"/>
    <w:rsid w:val="00A20C4F"/>
    <w:rsid w:val="00A26A04"/>
    <w:rsid w:val="00A30852"/>
    <w:rsid w:val="00A432C0"/>
    <w:rsid w:val="00A43376"/>
    <w:rsid w:val="00A67241"/>
    <w:rsid w:val="00A91478"/>
    <w:rsid w:val="00AA2B36"/>
    <w:rsid w:val="00AA78A7"/>
    <w:rsid w:val="00AB1AFF"/>
    <w:rsid w:val="00AB6698"/>
    <w:rsid w:val="00AB7226"/>
    <w:rsid w:val="00AD0128"/>
    <w:rsid w:val="00AD1684"/>
    <w:rsid w:val="00AD3889"/>
    <w:rsid w:val="00AD5327"/>
    <w:rsid w:val="00AE7F3E"/>
    <w:rsid w:val="00AF5720"/>
    <w:rsid w:val="00AF5C2A"/>
    <w:rsid w:val="00AF773F"/>
    <w:rsid w:val="00B065C6"/>
    <w:rsid w:val="00B11CF4"/>
    <w:rsid w:val="00B178D2"/>
    <w:rsid w:val="00B22974"/>
    <w:rsid w:val="00B2788E"/>
    <w:rsid w:val="00B32033"/>
    <w:rsid w:val="00B53E09"/>
    <w:rsid w:val="00B87E21"/>
    <w:rsid w:val="00B9667F"/>
    <w:rsid w:val="00B972FE"/>
    <w:rsid w:val="00BA22D1"/>
    <w:rsid w:val="00BB0795"/>
    <w:rsid w:val="00BB1676"/>
    <w:rsid w:val="00BC19AF"/>
    <w:rsid w:val="00BD6F9B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33452"/>
    <w:rsid w:val="00C4058B"/>
    <w:rsid w:val="00C519C7"/>
    <w:rsid w:val="00C54908"/>
    <w:rsid w:val="00C72498"/>
    <w:rsid w:val="00C724DC"/>
    <w:rsid w:val="00C82B05"/>
    <w:rsid w:val="00C8488C"/>
    <w:rsid w:val="00C851AE"/>
    <w:rsid w:val="00C90519"/>
    <w:rsid w:val="00CC0FDD"/>
    <w:rsid w:val="00CC1F72"/>
    <w:rsid w:val="00CC2E3E"/>
    <w:rsid w:val="00CF09C0"/>
    <w:rsid w:val="00D001CA"/>
    <w:rsid w:val="00D02D1A"/>
    <w:rsid w:val="00D030D9"/>
    <w:rsid w:val="00D25E0B"/>
    <w:rsid w:val="00D266AC"/>
    <w:rsid w:val="00D45D49"/>
    <w:rsid w:val="00D60C2F"/>
    <w:rsid w:val="00D6258E"/>
    <w:rsid w:val="00D67B81"/>
    <w:rsid w:val="00D76F0B"/>
    <w:rsid w:val="00D81699"/>
    <w:rsid w:val="00D83CBB"/>
    <w:rsid w:val="00D91826"/>
    <w:rsid w:val="00DA3156"/>
    <w:rsid w:val="00DA51D5"/>
    <w:rsid w:val="00DB0B55"/>
    <w:rsid w:val="00DB13C2"/>
    <w:rsid w:val="00DD23C8"/>
    <w:rsid w:val="00DD3790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6677"/>
    <w:rsid w:val="00E41B27"/>
    <w:rsid w:val="00E660E2"/>
    <w:rsid w:val="00E74A7F"/>
    <w:rsid w:val="00E758C6"/>
    <w:rsid w:val="00E82850"/>
    <w:rsid w:val="00E85210"/>
    <w:rsid w:val="00E866ED"/>
    <w:rsid w:val="00EA3DF9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00F5E"/>
    <w:rsid w:val="00F13CE2"/>
    <w:rsid w:val="00F15248"/>
    <w:rsid w:val="00F34EE1"/>
    <w:rsid w:val="00F364EE"/>
    <w:rsid w:val="00F40DAB"/>
    <w:rsid w:val="00F42B5B"/>
    <w:rsid w:val="00F434B8"/>
    <w:rsid w:val="00F62C9D"/>
    <w:rsid w:val="00F70C28"/>
    <w:rsid w:val="00F71102"/>
    <w:rsid w:val="00F71189"/>
    <w:rsid w:val="00F72F26"/>
    <w:rsid w:val="00F8270D"/>
    <w:rsid w:val="00F84EC0"/>
    <w:rsid w:val="00F862C3"/>
    <w:rsid w:val="00FB2187"/>
    <w:rsid w:val="00FC60D6"/>
    <w:rsid w:val="00FD6F0A"/>
    <w:rsid w:val="00FE1603"/>
    <w:rsid w:val="00FE33E9"/>
    <w:rsid w:val="00FF1785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4:docId w14:val="058F715F"/>
  <w15:docId w15:val="{0B1E1184-2F36-4500-B640-2788A44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3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</Words>
  <Characters>252</Characters>
  <Application>Microsoft Office Word</Application>
  <DocSecurity>0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32</cp:revision>
  <cp:lastPrinted>2011-01-14T08:12:00Z</cp:lastPrinted>
  <dcterms:created xsi:type="dcterms:W3CDTF">2018-03-16T07:59:00Z</dcterms:created>
  <dcterms:modified xsi:type="dcterms:W3CDTF">2025-11-17T19:57:00Z</dcterms:modified>
</cp:coreProperties>
</file>