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57" w:rsidRPr="00F257A5" w:rsidRDefault="005776AB" w:rsidP="00A94F57">
      <w:pPr>
        <w:spacing w:after="120" w:line="240" w:lineRule="auto"/>
        <w:jc w:val="center"/>
        <w:rPr>
          <w:rFonts w:ascii="Arial" w:eastAsia="Times New Roman" w:hAnsi="Arial" w:cs="Arial"/>
          <w:b/>
          <w:color w:val="2C2C2C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2C2C2C"/>
          <w:sz w:val="28"/>
          <w:szCs w:val="28"/>
          <w:lang w:eastAsia="es-ES"/>
        </w:rPr>
        <w:t xml:space="preserve">Circular al </w:t>
      </w:r>
      <w:proofErr w:type="spellStart"/>
      <w:r w:rsidR="00A94F57" w:rsidRPr="00F257A5">
        <w:rPr>
          <w:rFonts w:ascii="Arial" w:eastAsia="Times New Roman" w:hAnsi="Arial" w:cs="Arial"/>
          <w:b/>
          <w:color w:val="2C2C2C"/>
          <w:sz w:val="28"/>
          <w:szCs w:val="28"/>
          <w:lang w:eastAsia="es-ES"/>
        </w:rPr>
        <w:t>Penyagolosa</w:t>
      </w:r>
      <w:proofErr w:type="spellEnd"/>
      <w:r w:rsidR="00D31C03" w:rsidRPr="00F257A5">
        <w:rPr>
          <w:rFonts w:ascii="Arial" w:eastAsia="Times New Roman" w:hAnsi="Arial" w:cs="Arial"/>
          <w:b/>
          <w:color w:val="2C2C2C"/>
          <w:sz w:val="28"/>
          <w:szCs w:val="28"/>
          <w:lang w:eastAsia="es-ES"/>
        </w:rPr>
        <w:t xml:space="preserve"> (1.815 </w:t>
      </w:r>
      <w:proofErr w:type="spellStart"/>
      <w:r w:rsidR="00D31C03" w:rsidRPr="00F257A5">
        <w:rPr>
          <w:rFonts w:ascii="Arial" w:eastAsia="Times New Roman" w:hAnsi="Arial" w:cs="Arial"/>
          <w:b/>
          <w:color w:val="2C2C2C"/>
          <w:sz w:val="28"/>
          <w:szCs w:val="28"/>
          <w:lang w:eastAsia="es-ES"/>
        </w:rPr>
        <w:t>mts</w:t>
      </w:r>
      <w:proofErr w:type="spellEnd"/>
      <w:r w:rsidR="00D31C03" w:rsidRPr="00F257A5">
        <w:rPr>
          <w:rFonts w:ascii="Arial" w:eastAsia="Times New Roman" w:hAnsi="Arial" w:cs="Arial"/>
          <w:b/>
          <w:color w:val="2C2C2C"/>
          <w:sz w:val="28"/>
          <w:szCs w:val="28"/>
          <w:lang w:eastAsia="es-ES"/>
        </w:rPr>
        <w:t>)</w:t>
      </w:r>
      <w:r>
        <w:rPr>
          <w:rFonts w:ascii="Arial" w:eastAsia="Times New Roman" w:hAnsi="Arial" w:cs="Arial"/>
          <w:b/>
          <w:color w:val="2C2C2C"/>
          <w:sz w:val="28"/>
          <w:szCs w:val="28"/>
          <w:lang w:eastAsia="es-ES"/>
        </w:rPr>
        <w:t xml:space="preserve"> desde </w:t>
      </w:r>
      <w:proofErr w:type="spellStart"/>
      <w:r>
        <w:rPr>
          <w:rFonts w:ascii="Arial" w:eastAsia="Times New Roman" w:hAnsi="Arial" w:cs="Arial"/>
          <w:b/>
          <w:color w:val="2C2C2C"/>
          <w:sz w:val="28"/>
          <w:szCs w:val="28"/>
          <w:lang w:eastAsia="es-ES"/>
        </w:rPr>
        <w:t>Xodos</w:t>
      </w:r>
      <w:proofErr w:type="spellEnd"/>
    </w:p>
    <w:p w:rsidR="00A94F57" w:rsidRDefault="00A94F57" w:rsidP="00A94F57">
      <w:pPr>
        <w:spacing w:after="120" w:line="240" w:lineRule="auto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</w:p>
    <w:p w:rsidR="00D31C03" w:rsidRPr="00C33516" w:rsidRDefault="00D31C03" w:rsidP="00D31C03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5776AB">
        <w:rPr>
          <w:rFonts w:ascii="Arial" w:hAnsi="Arial" w:cs="Arial"/>
          <w:b/>
          <w:color w:val="000000"/>
        </w:rPr>
        <w:t>19</w:t>
      </w:r>
      <w:r>
        <w:rPr>
          <w:rFonts w:ascii="Arial" w:hAnsi="Arial" w:cs="Arial"/>
          <w:b/>
          <w:color w:val="000000"/>
        </w:rPr>
        <w:t>,5</w:t>
      </w:r>
      <w:r w:rsidRPr="00C33516">
        <w:rPr>
          <w:rFonts w:ascii="Arial" w:hAnsi="Arial" w:cs="Arial"/>
          <w:b/>
          <w:color w:val="000000"/>
        </w:rPr>
        <w:t xml:space="preserve"> km</w:t>
      </w:r>
    </w:p>
    <w:p w:rsidR="00D31C03" w:rsidRPr="00C33516" w:rsidRDefault="00D31C03" w:rsidP="00D31C03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 w:rsidRPr="00F20C9D">
        <w:rPr>
          <w:rFonts w:ascii="Arial" w:hAnsi="Arial" w:cs="Arial"/>
        </w:rPr>
        <w:t>Aurreikusitako</w:t>
      </w:r>
      <w:proofErr w:type="spellEnd"/>
      <w:r w:rsidRPr="00F20C9D">
        <w:rPr>
          <w:rFonts w:ascii="Arial" w:hAnsi="Arial" w:cs="Arial"/>
        </w:rPr>
        <w:t xml:space="preserve"> </w:t>
      </w:r>
      <w:proofErr w:type="spellStart"/>
      <w:r w:rsidRPr="00F20C9D"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5776AB">
        <w:rPr>
          <w:rFonts w:ascii="Arial" w:hAnsi="Arial" w:cs="Arial"/>
          <w:b/>
          <w:color w:val="000000"/>
        </w:rPr>
        <w:t>7</w:t>
      </w:r>
      <w:r w:rsidRPr="00C33516">
        <w:rPr>
          <w:rFonts w:ascii="Arial" w:hAnsi="Arial" w:cs="Arial"/>
          <w:b/>
          <w:color w:val="000000"/>
        </w:rPr>
        <w:t xml:space="preserve"> </w:t>
      </w:r>
      <w:proofErr w:type="spellStart"/>
      <w:r w:rsidRPr="00C33516">
        <w:rPr>
          <w:rFonts w:ascii="Arial" w:hAnsi="Arial" w:cs="Arial"/>
          <w:b/>
          <w:color w:val="000000"/>
        </w:rPr>
        <w:t>ordu</w:t>
      </w:r>
      <w:proofErr w:type="spellEnd"/>
    </w:p>
    <w:p w:rsidR="00D31C03" w:rsidRPr="00C33516" w:rsidRDefault="00D31C03" w:rsidP="00D31C03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 w:rsidRPr="00F20C9D">
        <w:rPr>
          <w:rFonts w:ascii="Arial" w:hAnsi="Arial" w:cs="Arial"/>
        </w:rPr>
        <w:t>Garaiera</w:t>
      </w:r>
      <w:proofErr w:type="spellEnd"/>
      <w:r w:rsidRPr="00F20C9D">
        <w:rPr>
          <w:rFonts w:ascii="Arial" w:hAnsi="Arial" w:cs="Arial"/>
        </w:rPr>
        <w:t xml:space="preserve"> </w:t>
      </w:r>
      <w:proofErr w:type="spellStart"/>
      <w:r w:rsidRPr="00F20C9D">
        <w:rPr>
          <w:rFonts w:ascii="Arial" w:hAnsi="Arial" w:cs="Arial"/>
        </w:rPr>
        <w:t>positiboa</w:t>
      </w:r>
      <w:proofErr w:type="spellEnd"/>
      <w:r w:rsidRPr="00F20C9D"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5776AB">
        <w:rPr>
          <w:rFonts w:ascii="Arial" w:hAnsi="Arial" w:cs="Arial"/>
          <w:b/>
          <w:color w:val="000000"/>
        </w:rPr>
        <w:t>1.196</w:t>
      </w:r>
      <w:r w:rsidRPr="00C33516">
        <w:rPr>
          <w:rFonts w:ascii="Arial" w:hAnsi="Arial" w:cs="Arial"/>
          <w:b/>
          <w:color w:val="000000"/>
        </w:rPr>
        <w:t xml:space="preserve"> </w:t>
      </w:r>
      <w:proofErr w:type="spellStart"/>
      <w:r w:rsidRPr="00C33516">
        <w:rPr>
          <w:rFonts w:ascii="Arial" w:hAnsi="Arial" w:cs="Arial"/>
          <w:b/>
          <w:color w:val="000000"/>
        </w:rPr>
        <w:t>mts</w:t>
      </w:r>
      <w:bookmarkStart w:id="0" w:name="_GoBack"/>
      <w:bookmarkEnd w:id="0"/>
      <w:proofErr w:type="spellEnd"/>
    </w:p>
    <w:p w:rsidR="00D31C03" w:rsidRPr="00C33516" w:rsidRDefault="00D31C03" w:rsidP="00D31C03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 w:rsidRPr="00F20C9D">
        <w:rPr>
          <w:rFonts w:ascii="Arial" w:hAnsi="Arial" w:cs="Arial"/>
        </w:rPr>
        <w:t>Zailtasuna</w:t>
      </w:r>
      <w:proofErr w:type="spellEnd"/>
      <w:r w:rsidRPr="00F20C9D">
        <w:rPr>
          <w:rFonts w:ascii="Arial" w:hAnsi="Arial" w:cs="Arial"/>
        </w:rPr>
        <w:t>/</w:t>
      </w:r>
      <w:r w:rsidRPr="00F20C9D">
        <w:rPr>
          <w:rFonts w:ascii="Arial" w:hAnsi="Arial" w:cs="Arial"/>
          <w:color w:val="000000"/>
        </w:rPr>
        <w:t xml:space="preserve">Dificultad = </w:t>
      </w:r>
      <w:proofErr w:type="spellStart"/>
      <w:r w:rsidRPr="00C33516">
        <w:rPr>
          <w:rFonts w:ascii="Arial" w:hAnsi="Arial" w:cs="Arial"/>
          <w:b/>
          <w:color w:val="000000"/>
        </w:rPr>
        <w:t>Erreza</w:t>
      </w:r>
      <w:proofErr w:type="spellEnd"/>
      <w:r w:rsidRPr="00C33516">
        <w:rPr>
          <w:rFonts w:ascii="Arial" w:hAnsi="Arial" w:cs="Arial"/>
          <w:b/>
          <w:color w:val="000000"/>
        </w:rPr>
        <w:t>/Fácil</w:t>
      </w:r>
    </w:p>
    <w:p w:rsidR="00A94F57" w:rsidRDefault="00A94F57" w:rsidP="00A94F57">
      <w:pPr>
        <w:spacing w:after="120" w:line="240" w:lineRule="auto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</w:p>
    <w:p w:rsidR="00A94F57" w:rsidRPr="00A94F57" w:rsidRDefault="00D31C03" w:rsidP="00D31C03">
      <w:pPr>
        <w:spacing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  <w:r w:rsidRPr="00D31C03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    </w:t>
      </w:r>
      <w:r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  </w:t>
      </w:r>
      <w:r w:rsidRPr="00D31C03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 </w:t>
      </w:r>
      <w:r w:rsidR="00A94F57" w:rsidRPr="00D31C03">
        <w:rPr>
          <w:rFonts w:ascii="Arial" w:eastAsia="Times New Roman" w:hAnsi="Arial" w:cs="Arial"/>
          <w:b/>
          <w:color w:val="2C2C2C"/>
          <w:sz w:val="24"/>
          <w:szCs w:val="24"/>
          <w:u w:val="single"/>
          <w:lang w:eastAsia="es-ES"/>
        </w:rPr>
        <w:t>Itinerario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: Inicia</w:t>
      </w:r>
      <w:r w:rsidR="00D52FDA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re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mos la travesía desde las calles de </w:t>
      </w:r>
      <w:proofErr w:type="spellStart"/>
      <w:r w:rsidR="00A94F57" w:rsidRPr="00D31C03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Xodos</w:t>
      </w:r>
      <w:proofErr w:type="spellEnd"/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bajando hasta el </w:t>
      </w:r>
      <w:r w:rsidR="00A94F57" w:rsidRPr="00D31C03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barranco de </w:t>
      </w:r>
      <w:proofErr w:type="spellStart"/>
      <w:r w:rsidR="00A94F57" w:rsidRPr="00D31C03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Xodos</w:t>
      </w:r>
      <w:proofErr w:type="spellEnd"/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, lo cruza</w:t>
      </w:r>
      <w:r w:rsidR="00D52FDA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re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mos y empeza</w:t>
      </w:r>
      <w:r w:rsidR="00D52FDA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re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mos a ascender por un </w:t>
      </w:r>
      <w:r w:rsidR="00A94F57" w:rsidRPr="00D31C03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camino empedrado.</w:t>
      </w:r>
    </w:p>
    <w:p w:rsidR="00A94F57" w:rsidRPr="00A94F57" w:rsidRDefault="00A94F57" w:rsidP="00D31C03">
      <w:pPr>
        <w:spacing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 </w:t>
      </w:r>
      <w:r w:rsidR="00D31C03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    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Desde los p</w:t>
      </w:r>
      <w:r w:rsidR="00D52FDA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rimeros tramos el camino se nos hará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encantador. Deja</w:t>
      </w:r>
      <w:r w:rsidR="00D52FDA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re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mos la senda empedrada para tomar un camino hacia el </w:t>
      </w:r>
      <w:r w:rsidRPr="00D31C03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Mas del </w:t>
      </w:r>
      <w:proofErr w:type="spellStart"/>
      <w:r w:rsidRPr="00D31C03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Barranc</w:t>
      </w:r>
      <w:proofErr w:type="spellEnd"/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y tras unos cuantos cruces de cami</w:t>
      </w:r>
      <w:r w:rsidR="00D31C03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nos llega</w:t>
      </w:r>
      <w:r w:rsidR="00D52FDA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re</w:t>
      </w:r>
      <w:r w:rsidR="00D31C03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mos a él.</w:t>
      </w:r>
    </w:p>
    <w:p w:rsidR="00A94F57" w:rsidRPr="00A94F57" w:rsidRDefault="00D52FDA" w:rsidP="00D31C03">
      <w:pPr>
        <w:spacing w:before="120"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      </w:t>
      </w:r>
      <w:r w:rsidR="00A94F57" w:rsidRPr="00D52FDA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Pasada la masía encontraremos una se</w:t>
      </w:r>
      <w:r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nda a la derecha que nos conducirá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al M</w:t>
      </w:r>
      <w:r w:rsidR="00146E22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á</w:t>
      </w:r>
      <w:r w:rsidR="00A94F57" w:rsidRPr="00D52FDA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s de Vela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. La senda nos deja</w:t>
      </w: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rá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tramos maravillosos.</w:t>
      </w:r>
      <w:r w:rsidR="00F257A5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>Pasada esta última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continuaremos subiendo por </w:t>
      </w:r>
      <w:r w:rsidR="00A94F57" w:rsidRPr="00D52FDA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senda entre el pinar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. Poco después </w:t>
      </w:r>
      <w:r w:rsidR="00A94F57" w:rsidRPr="00D52FDA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toma</w:t>
      </w:r>
      <w:r w:rsidRPr="00D52FDA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re</w:t>
      </w:r>
      <w:r w:rsidR="00A94F57" w:rsidRPr="00D52FDA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mos un camino a la derecha</w:t>
      </w:r>
      <w:r w:rsidR="00086949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hasta que nos encontre</w:t>
      </w:r>
      <w:r w:rsidR="00A94F57"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mos con el camino que sube desde el </w:t>
      </w:r>
      <w:r w:rsidR="00A94F57" w:rsidRPr="00D52FDA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Pla de la </w:t>
      </w:r>
      <w:proofErr w:type="spellStart"/>
      <w:r w:rsidR="00A94F57" w:rsidRPr="00D52FDA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Creu</w:t>
      </w:r>
      <w:proofErr w:type="spellEnd"/>
    </w:p>
    <w:p w:rsidR="00A94F57" w:rsidRDefault="00A94F57" w:rsidP="00D31C03">
      <w:pPr>
        <w:spacing w:before="120"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 </w:t>
      </w:r>
      <w:r w:rsidR="00D52FDA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</w:t>
      </w:r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Una vez en el cruce de caminos tomaremos una senda a la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</w:t>
      </w:r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izquierda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. Camina</w:t>
      </w:r>
      <w:r w:rsidR="00086949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re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mos sobre la línea que delimita los </w:t>
      </w:r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términos de </w:t>
      </w:r>
      <w:proofErr w:type="spellStart"/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Xodos</w:t>
      </w:r>
      <w:proofErr w:type="spellEnd"/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 y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</w:t>
      </w:r>
      <w:proofErr w:type="spellStart"/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Vistabella</w:t>
      </w:r>
      <w:proofErr w:type="spellEnd"/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. </w:t>
      </w:r>
      <w:r w:rsid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Pintadas de PR jalonan</w:t>
      </w:r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 la senda, aunque es fácil perderlas</w:t>
      </w:r>
      <w:r w:rsidR="00F257A5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y</w:t>
      </w:r>
      <w:r w:rsidR="00D52FDA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     </w:t>
      </w:r>
      <w:r w:rsidR="00F257A5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d</w:t>
      </w:r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espués de este pequeño rodeo volve</w:t>
      </w:r>
      <w:r w:rsidR="00F257A5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re</w:t>
      </w:r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mos a la pista del Pla de la </w:t>
      </w:r>
      <w:proofErr w:type="spellStart"/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Creu</w:t>
      </w:r>
      <w:proofErr w:type="spellEnd"/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</w:t>
      </w:r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a la </w:t>
      </w:r>
      <w:proofErr w:type="spellStart"/>
      <w:r w:rsidRPr="00086949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Banyadera</w:t>
      </w:r>
      <w:proofErr w:type="spellEnd"/>
      <w:r w:rsidR="00086949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y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en pocos minutos</w:t>
      </w:r>
      <w:r w:rsidR="00086949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alcanzaremos este collado y cruce de caminos</w:t>
      </w:r>
      <w:r w:rsidRPr="00A94F57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 </w:t>
      </w:r>
    </w:p>
    <w:p w:rsidR="002C714D" w:rsidRDefault="002C714D" w:rsidP="00D31C03">
      <w:pPr>
        <w:spacing w:before="120"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    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Desde la </w:t>
      </w:r>
      <w:proofErr w:type="spellStart"/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Banyerada</w:t>
      </w:r>
      <w:proofErr w:type="spellEnd"/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continuaremos el ascenso en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dirección Sur</w:t>
      </w:r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, al principio entre arbolado, pasando un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refugio (1.600 m).</w:t>
      </w: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P</w:t>
      </w:r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or un </w:t>
      </w:r>
      <w:proofErr w:type="spellStart"/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zig-zag</w:t>
      </w:r>
      <w:proofErr w:type="spellEnd"/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llegaremos a la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cima de </w:t>
      </w:r>
      <w:proofErr w:type="spellStart"/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Penyagolosa</w:t>
      </w:r>
      <w:proofErr w:type="spellEnd"/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 o </w:t>
      </w:r>
      <w:proofErr w:type="spellStart"/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Peñagolosa</w:t>
      </w:r>
      <w:proofErr w:type="spellEnd"/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 (1.815 m),</w:t>
      </w:r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constituida por dos elevaciones de similar altitud y muy próximas.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En la cota occidental existe</w:t>
      </w:r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una pequeña caseta </w:t>
      </w:r>
      <w:r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de vigilancia, que se utiliza en los meses de verano, para los incendios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(1.813 m),</w:t>
      </w:r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y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en la oriental y más elevada, un gran vértice</w:t>
      </w:r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</w:t>
      </w:r>
      <w:r w:rsidRPr="002C714D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geodésico (1.815 m)</w:t>
      </w:r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en el que destaca una placa colocada por el Centre </w:t>
      </w:r>
      <w:proofErr w:type="spellStart"/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Excursioniste</w:t>
      </w:r>
      <w:proofErr w:type="spellEnd"/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de Castelló y una estatua de la </w:t>
      </w:r>
      <w:proofErr w:type="spellStart"/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Verge</w:t>
      </w:r>
      <w:proofErr w:type="spellEnd"/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del </w:t>
      </w:r>
      <w:proofErr w:type="spellStart"/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Lledo</w:t>
      </w:r>
      <w:proofErr w:type="spellEnd"/>
      <w:r w:rsidRPr="002C714D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(pat</w:t>
      </w: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>rona de la ciudad de Castelló). Además de un libro de firmas</w:t>
      </w:r>
      <w:r w:rsidR="00D85BA0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.</w:t>
      </w:r>
    </w:p>
    <w:p w:rsidR="00D85BA0" w:rsidRDefault="00BC744D" w:rsidP="00D31C03">
      <w:pPr>
        <w:spacing w:before="120"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      </w:t>
      </w:r>
      <w:r w:rsidR="00D85BA0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Ni que decir que las vistas son excepcionales, ya que sólo estamos a 40 km de la costa en línea recta</w:t>
      </w:r>
    </w:p>
    <w:p w:rsidR="0026545C" w:rsidRDefault="00146E22" w:rsidP="00D31C03">
      <w:pPr>
        <w:spacing w:before="120"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      </w:t>
      </w:r>
      <w:r w:rsidRPr="00146E22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 xml:space="preserve">El regreso a </w:t>
      </w:r>
      <w:proofErr w:type="spellStart"/>
      <w:r w:rsidRPr="00146E22">
        <w:rPr>
          <w:rFonts w:ascii="Arial" w:eastAsia="Times New Roman" w:hAnsi="Arial" w:cs="Arial"/>
          <w:b/>
          <w:color w:val="2C2C2C"/>
          <w:sz w:val="24"/>
          <w:szCs w:val="24"/>
          <w:lang w:eastAsia="es-ES"/>
        </w:rPr>
        <w:t>Xodos</w:t>
      </w:r>
      <w:proofErr w:type="spellEnd"/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lo haremos descendiendo por el mismo camino de ascenso hasta el cruce (km 6 de subida). Aquí continuaremos de frente, por el camino de los peregrinos.</w:t>
      </w:r>
    </w:p>
    <w:p w:rsidR="00146E22" w:rsidRDefault="0026545C" w:rsidP="00D31C03">
      <w:pPr>
        <w:spacing w:before="120"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      </w:t>
      </w:r>
      <w:r w:rsidR="00146E22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Antes de llegar a </w:t>
      </w:r>
      <w:proofErr w:type="spellStart"/>
      <w:r w:rsidR="00146E22">
        <w:rPr>
          <w:rFonts w:ascii="Arial" w:eastAsia="Times New Roman" w:hAnsi="Arial" w:cs="Arial"/>
          <w:color w:val="2C2C2C"/>
          <w:sz w:val="24"/>
          <w:szCs w:val="24"/>
          <w:lang w:eastAsia="es-ES"/>
        </w:rPr>
        <w:t>Xodos</w:t>
      </w:r>
      <w:proofErr w:type="spellEnd"/>
      <w:r w:rsidR="00146E22"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podemos visitar la ermita de</w:t>
      </w:r>
      <w:r>
        <w:rPr>
          <w:rFonts w:ascii="Arial" w:eastAsia="Times New Roman" w:hAnsi="Arial" w:cs="Arial"/>
          <w:color w:val="2C2C2C"/>
          <w:sz w:val="24"/>
          <w:szCs w:val="24"/>
          <w:lang w:eastAsia="es-ES"/>
        </w:rPr>
        <w:t xml:space="preserve"> San Cristóbal por la cual pasaremos</w:t>
      </w:r>
    </w:p>
    <w:p w:rsidR="00146E22" w:rsidRPr="002C714D" w:rsidRDefault="00146E22" w:rsidP="00D31C03">
      <w:pPr>
        <w:spacing w:before="120" w:after="120" w:line="240" w:lineRule="auto"/>
        <w:jc w:val="both"/>
        <w:rPr>
          <w:rFonts w:ascii="Arial" w:eastAsia="Times New Roman" w:hAnsi="Arial" w:cs="Arial"/>
          <w:color w:val="2C2C2C"/>
          <w:sz w:val="24"/>
          <w:szCs w:val="24"/>
          <w:lang w:eastAsia="es-ES"/>
        </w:rPr>
      </w:pPr>
    </w:p>
    <w:p w:rsidR="00F257A5" w:rsidRDefault="00F257A5" w:rsidP="00D31C03">
      <w:pPr>
        <w:spacing w:before="120" w:after="120" w:line="240" w:lineRule="auto"/>
        <w:jc w:val="both"/>
        <w:rPr>
          <w:rFonts w:ascii="Arial" w:hAnsi="Arial" w:cs="Arial"/>
          <w:b/>
          <w:color w:val="252525"/>
          <w:sz w:val="40"/>
          <w:szCs w:val="40"/>
          <w:shd w:val="clear" w:color="auto" w:fill="FFFFFF"/>
        </w:rPr>
      </w:pPr>
    </w:p>
    <w:p w:rsidR="003C169C" w:rsidRPr="00F257A5" w:rsidRDefault="00F257A5" w:rsidP="00F257A5">
      <w:pPr>
        <w:spacing w:before="120"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257A5">
        <w:rPr>
          <w:rFonts w:ascii="Arial" w:hAnsi="Arial" w:cs="Arial"/>
          <w:b/>
          <w:color w:val="252525"/>
          <w:sz w:val="36"/>
          <w:szCs w:val="36"/>
          <w:shd w:val="clear" w:color="auto" w:fill="FFFFFF"/>
        </w:rPr>
        <w:t xml:space="preserve">M </w:t>
      </w:r>
      <w:proofErr w:type="spellStart"/>
      <w:r w:rsidRPr="00F257A5">
        <w:rPr>
          <w:rFonts w:ascii="Arial" w:hAnsi="Arial" w:cs="Arial"/>
          <w:b/>
          <w:color w:val="252525"/>
          <w:sz w:val="36"/>
          <w:szCs w:val="36"/>
          <w:shd w:val="clear" w:color="auto" w:fill="FFFFFF"/>
        </w:rPr>
        <w:t>Ó</w:t>
      </w:r>
      <w:proofErr w:type="spellEnd"/>
      <w:r w:rsidRPr="00F257A5">
        <w:rPr>
          <w:rFonts w:ascii="Arial" w:hAnsi="Arial" w:cs="Arial"/>
          <w:b/>
          <w:color w:val="252525"/>
          <w:sz w:val="36"/>
          <w:szCs w:val="36"/>
          <w:shd w:val="clear" w:color="auto" w:fill="FFFFFF"/>
        </w:rPr>
        <w:t xml:space="preserve"> V I L   C L U B    605 770 741</w:t>
      </w:r>
    </w:p>
    <w:sectPr w:rsidR="003C169C" w:rsidRPr="00F257A5" w:rsidSect="00F2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09" w:rsidRDefault="007F1509" w:rsidP="001C5891">
      <w:pPr>
        <w:spacing w:after="0" w:line="240" w:lineRule="auto"/>
      </w:pPr>
      <w:r>
        <w:separator/>
      </w:r>
    </w:p>
  </w:endnote>
  <w:endnote w:type="continuationSeparator" w:id="0">
    <w:p w:rsidR="007F1509" w:rsidRDefault="007F1509" w:rsidP="001C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09" w:rsidRDefault="007F1509" w:rsidP="001C5891">
      <w:pPr>
        <w:spacing w:after="0" w:line="240" w:lineRule="auto"/>
      </w:pPr>
      <w:r>
        <w:separator/>
      </w:r>
    </w:p>
  </w:footnote>
  <w:footnote w:type="continuationSeparator" w:id="0">
    <w:p w:rsidR="007F1509" w:rsidRDefault="007F1509" w:rsidP="001C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Pr="001C5891" w:rsidRDefault="001C5891">
    <w:pPr>
      <w:pStyle w:val="Encabezado"/>
      <w:rPr>
        <w:b/>
      </w:rPr>
    </w:pPr>
    <w:r w:rsidRPr="001C5891">
      <w:rPr>
        <w:b/>
      </w:rPr>
      <w:t>2105 – 04 - 03</w:t>
    </w:r>
  </w:p>
  <w:p w:rsidR="001C5891" w:rsidRDefault="001C589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57"/>
    <w:rsid w:val="00086949"/>
    <w:rsid w:val="00146E22"/>
    <w:rsid w:val="001C5891"/>
    <w:rsid w:val="0026545C"/>
    <w:rsid w:val="002C714D"/>
    <w:rsid w:val="003C169C"/>
    <w:rsid w:val="004564FE"/>
    <w:rsid w:val="005776AB"/>
    <w:rsid w:val="007F1509"/>
    <w:rsid w:val="00852F41"/>
    <w:rsid w:val="00A94F57"/>
    <w:rsid w:val="00BC744D"/>
    <w:rsid w:val="00C82717"/>
    <w:rsid w:val="00D31C03"/>
    <w:rsid w:val="00D52FDA"/>
    <w:rsid w:val="00D85BA0"/>
    <w:rsid w:val="00E13326"/>
    <w:rsid w:val="00F2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C2E00-8DDC-43A8-9E6C-BD15FBF6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13326"/>
  </w:style>
  <w:style w:type="character" w:styleId="Hipervnculo">
    <w:name w:val="Hyperlink"/>
    <w:basedOn w:val="Fuentedeprrafopredeter"/>
    <w:uiPriority w:val="99"/>
    <w:semiHidden/>
    <w:unhideWhenUsed/>
    <w:rsid w:val="00E1332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5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891"/>
  </w:style>
  <w:style w:type="paragraph" w:styleId="Piedepgina">
    <w:name w:val="footer"/>
    <w:basedOn w:val="Normal"/>
    <w:link w:val="PiedepginaCar"/>
    <w:uiPriority w:val="99"/>
    <w:unhideWhenUsed/>
    <w:rsid w:val="001C5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</cp:revision>
  <dcterms:created xsi:type="dcterms:W3CDTF">2015-03-26T10:35:00Z</dcterms:created>
  <dcterms:modified xsi:type="dcterms:W3CDTF">2015-03-26T10:35:00Z</dcterms:modified>
</cp:coreProperties>
</file>