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A4" w:rsidRPr="00F61EA4" w:rsidRDefault="00F61EA4" w:rsidP="00F61EA4">
      <w:pPr>
        <w:shd w:val="clear" w:color="auto" w:fill="FFFFFF"/>
        <w:spacing w:line="384" w:lineRule="atLeast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</w:pPr>
      <w:r w:rsidRPr="00F61EA4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Circular al Bartolo (729 </w:t>
      </w:r>
      <w:proofErr w:type="spellStart"/>
      <w:r w:rsidRPr="00F61EA4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mts</w:t>
      </w:r>
      <w:proofErr w:type="spellEnd"/>
      <w:r w:rsidRPr="00F61EA4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) desde </w:t>
      </w:r>
      <w:proofErr w:type="spellStart"/>
      <w:r w:rsidRPr="00F61EA4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Benicasim</w:t>
      </w:r>
      <w:proofErr w:type="spellEnd"/>
    </w:p>
    <w:p w:rsidR="004A5BBD" w:rsidRDefault="000D4478" w:rsidP="004A5BBD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proofErr w:type="spellStart"/>
      <w:r w:rsidR="004A5BBD">
        <w:rPr>
          <w:rFonts w:ascii="Arial" w:hAnsi="Arial" w:cs="Arial"/>
          <w:color w:val="000000"/>
        </w:rPr>
        <w:t>Distantzia</w:t>
      </w:r>
      <w:proofErr w:type="spellEnd"/>
      <w:r w:rsidR="004A5BBD">
        <w:rPr>
          <w:rFonts w:ascii="Arial" w:hAnsi="Arial" w:cs="Arial"/>
          <w:color w:val="000000"/>
        </w:rPr>
        <w:t xml:space="preserve">/Distancia = </w:t>
      </w:r>
      <w:r w:rsidR="004A5BBD">
        <w:rPr>
          <w:rFonts w:ascii="Arial" w:hAnsi="Arial" w:cs="Arial"/>
          <w:b/>
          <w:color w:val="000000"/>
        </w:rPr>
        <w:t>17 km</w:t>
      </w:r>
    </w:p>
    <w:p w:rsidR="004A5BBD" w:rsidRDefault="000D4478" w:rsidP="004A5BBD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</w:t>
      </w:r>
      <w:proofErr w:type="spellStart"/>
      <w:r w:rsidR="004A5BBD">
        <w:rPr>
          <w:rFonts w:ascii="Arial" w:hAnsi="Arial" w:cs="Arial"/>
        </w:rPr>
        <w:t>Aurreikusitako</w:t>
      </w:r>
      <w:proofErr w:type="spellEnd"/>
      <w:r w:rsidR="004A5BBD">
        <w:rPr>
          <w:rFonts w:ascii="Arial" w:hAnsi="Arial" w:cs="Arial"/>
        </w:rPr>
        <w:t xml:space="preserve"> </w:t>
      </w:r>
      <w:proofErr w:type="spellStart"/>
      <w:r w:rsidR="004A5BBD">
        <w:rPr>
          <w:rFonts w:ascii="Arial" w:hAnsi="Arial" w:cs="Arial"/>
        </w:rPr>
        <w:t>denbora</w:t>
      </w:r>
      <w:proofErr w:type="spellEnd"/>
      <w:r w:rsidR="004A5BBD">
        <w:rPr>
          <w:rFonts w:ascii="Arial" w:hAnsi="Arial" w:cs="Arial"/>
          <w:color w:val="000000"/>
        </w:rPr>
        <w:t xml:space="preserve"> /Tiempo estimado = </w:t>
      </w:r>
      <w:r w:rsidR="009B669B">
        <w:rPr>
          <w:rFonts w:ascii="Arial" w:hAnsi="Arial" w:cs="Arial"/>
          <w:b/>
          <w:color w:val="000000"/>
        </w:rPr>
        <w:t>6</w:t>
      </w:r>
      <w:bookmarkStart w:id="0" w:name="_GoBack"/>
      <w:bookmarkEnd w:id="0"/>
      <w:r w:rsidR="004A5BBD">
        <w:rPr>
          <w:rFonts w:ascii="Arial" w:hAnsi="Arial" w:cs="Arial"/>
          <w:b/>
          <w:color w:val="000000"/>
        </w:rPr>
        <w:t xml:space="preserve"> </w:t>
      </w:r>
      <w:proofErr w:type="spellStart"/>
      <w:r w:rsidR="004A5BBD">
        <w:rPr>
          <w:rFonts w:ascii="Arial" w:hAnsi="Arial" w:cs="Arial"/>
          <w:b/>
          <w:color w:val="000000"/>
        </w:rPr>
        <w:t>ordu</w:t>
      </w:r>
      <w:proofErr w:type="spellEnd"/>
    </w:p>
    <w:p w:rsidR="004A5BBD" w:rsidRDefault="000D4478" w:rsidP="004A5BBD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</w:t>
      </w:r>
      <w:proofErr w:type="spellStart"/>
      <w:r w:rsidR="004A5BBD">
        <w:rPr>
          <w:rFonts w:ascii="Arial" w:hAnsi="Arial" w:cs="Arial"/>
        </w:rPr>
        <w:t>Garaiera</w:t>
      </w:r>
      <w:proofErr w:type="spellEnd"/>
      <w:r w:rsidR="004A5BBD">
        <w:rPr>
          <w:rFonts w:ascii="Arial" w:hAnsi="Arial" w:cs="Arial"/>
        </w:rPr>
        <w:t xml:space="preserve"> </w:t>
      </w:r>
      <w:proofErr w:type="spellStart"/>
      <w:r w:rsidR="004A5BBD">
        <w:rPr>
          <w:rFonts w:ascii="Arial" w:hAnsi="Arial" w:cs="Arial"/>
        </w:rPr>
        <w:t>positiboa</w:t>
      </w:r>
      <w:proofErr w:type="spellEnd"/>
      <w:r w:rsidR="004A5BBD">
        <w:rPr>
          <w:rFonts w:ascii="Arial" w:hAnsi="Arial" w:cs="Arial"/>
        </w:rPr>
        <w:t xml:space="preserve"> /</w:t>
      </w:r>
      <w:r w:rsidR="004A5BBD">
        <w:rPr>
          <w:rFonts w:ascii="Arial" w:hAnsi="Arial" w:cs="Arial"/>
          <w:color w:val="000000"/>
        </w:rPr>
        <w:t xml:space="preserve">Desnivel positivo = </w:t>
      </w:r>
      <w:r w:rsidR="004A5BBD">
        <w:rPr>
          <w:rFonts w:ascii="Arial" w:hAnsi="Arial" w:cs="Arial"/>
          <w:b/>
          <w:color w:val="000000"/>
        </w:rPr>
        <w:t xml:space="preserve">875 </w:t>
      </w:r>
      <w:proofErr w:type="spellStart"/>
      <w:r w:rsidR="004A5BBD">
        <w:rPr>
          <w:rFonts w:ascii="Arial" w:hAnsi="Arial" w:cs="Arial"/>
          <w:b/>
          <w:color w:val="000000"/>
        </w:rPr>
        <w:t>mts</w:t>
      </w:r>
      <w:proofErr w:type="spellEnd"/>
    </w:p>
    <w:p w:rsidR="004A5BBD" w:rsidRDefault="000D4478" w:rsidP="004A5BBD">
      <w:pPr>
        <w:pStyle w:val="NormalWeb"/>
        <w:spacing w:before="0" w:beforeAutospacing="0" w:after="12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</w:t>
      </w:r>
      <w:proofErr w:type="spellStart"/>
      <w:r w:rsidR="004A5BBD">
        <w:rPr>
          <w:rFonts w:ascii="Arial" w:hAnsi="Arial" w:cs="Arial"/>
        </w:rPr>
        <w:t>Zailtasuna</w:t>
      </w:r>
      <w:proofErr w:type="spellEnd"/>
      <w:r w:rsidR="004A5BBD">
        <w:rPr>
          <w:rFonts w:ascii="Arial" w:hAnsi="Arial" w:cs="Arial"/>
        </w:rPr>
        <w:t>/</w:t>
      </w:r>
      <w:r w:rsidR="004A5BBD">
        <w:rPr>
          <w:rFonts w:ascii="Arial" w:hAnsi="Arial" w:cs="Arial"/>
          <w:color w:val="000000"/>
        </w:rPr>
        <w:t xml:space="preserve">Dificultad = </w:t>
      </w:r>
      <w:proofErr w:type="spellStart"/>
      <w:r w:rsidR="004A5BBD">
        <w:rPr>
          <w:rFonts w:ascii="Arial" w:hAnsi="Arial" w:cs="Arial"/>
          <w:b/>
          <w:color w:val="000000"/>
        </w:rPr>
        <w:t>Erreza</w:t>
      </w:r>
      <w:proofErr w:type="spellEnd"/>
      <w:r w:rsidR="004A5BBD">
        <w:rPr>
          <w:rFonts w:ascii="Arial" w:hAnsi="Arial" w:cs="Arial"/>
          <w:b/>
          <w:color w:val="000000"/>
        </w:rPr>
        <w:t>/Fácil</w:t>
      </w:r>
    </w:p>
    <w:p w:rsidR="00D713D4" w:rsidRDefault="004A5BBD" w:rsidP="00ED3711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</w:t>
      </w:r>
      <w:r w:rsidR="00D713D4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r w:rsidR="00D713D4" w:rsidRPr="004A5BB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>Descripción</w:t>
      </w:r>
      <w:r w:rsidR="00D713D4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: </w:t>
      </w:r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El Desierto de las Palmas es un Parque Natural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provincia de Castellón, </w:t>
      </w:r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perteneciente a la Comarca de La Plana Alta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en la Comunidad Valenciana, España. La Plana Alta limita al Norte con las comarcas de </w:t>
      </w:r>
      <w:proofErr w:type="spellStart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l´Alt</w:t>
      </w:r>
      <w:proofErr w:type="spellEnd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Maestrat</w:t>
      </w:r>
      <w:proofErr w:type="spellEnd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y del </w:t>
      </w:r>
      <w:proofErr w:type="spellStart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Baix</w:t>
      </w:r>
      <w:proofErr w:type="spellEnd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Mestrat</w:t>
      </w:r>
      <w:proofErr w:type="spellEnd"/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; al </w:t>
      </w:r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Este,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 el mar Mediterráneo; </w:t>
      </w:r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al Sur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con </w:t>
      </w:r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La Plana </w:t>
      </w:r>
      <w:proofErr w:type="spellStart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Baixa</w:t>
      </w:r>
      <w:proofErr w:type="spellEnd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y al Oeste con </w:t>
      </w:r>
      <w:proofErr w:type="spellStart"/>
      <w:r w:rsidR="00A90F4C" w:rsidRPr="004A5BBD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l´Alcalatén</w:t>
      </w:r>
      <w:proofErr w:type="spellEnd"/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29233B" w:rsidRPr="00F61EA4" w:rsidRDefault="0029233B" w:rsidP="00ED3711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Pr="000D447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Ruta muy recomendable</w:t>
      </w:r>
      <w:r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por sus bellos paisajes y panorámicas, además de la Historia de este extraordinario Parque Natural del Desierto de las Palmas.</w:t>
      </w:r>
    </w:p>
    <w:p w:rsidR="0029233B" w:rsidRDefault="00D713D4" w:rsidP="00ED3711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F61EA4" w:rsidRPr="004A5BB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>Itinerario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: Espectacular y exigente ruta circular</w:t>
      </w:r>
      <w:r w:rsidR="00357C7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desde </w:t>
      </w:r>
      <w:proofErr w:type="spellStart"/>
      <w:r w:rsidR="00357C74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Benicasim</w:t>
      </w:r>
      <w:proofErr w:type="spellEnd"/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357C7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que a través d</w:t>
      </w:r>
      <w:r w:rsidR="0029233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 </w:t>
      </w:r>
      <w:r w:rsidR="0029233B" w:rsidRPr="0029233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“La vereda del Mas de los Frailes”</w:t>
      </w:r>
      <w:r w:rsidR="0029233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nos lleva hasta el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"Mas de La Bartola" Centro de Información, El Bartolo y Les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Santes</w:t>
      </w:r>
      <w:proofErr w:type="spellEnd"/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r w:rsidR="0029233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el cual nos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guiará hasta el Monte y Ermita de San Miguel (El Bartolo)</w:t>
      </w:r>
      <w:r w:rsidR="0029233B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.</w:t>
      </w:r>
    </w:p>
    <w:p w:rsidR="00D713D4" w:rsidRPr="00357C74" w:rsidRDefault="00D713D4" w:rsidP="00ED3711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Desde la preciosa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senda que parte desde "La Bartola",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conectaremos brevemente con la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Vereda del Mas de los Frailes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para continuar caminando por ella más tarde y por su tramo conocido más popularmente como la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Pista de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Bruno.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Conoceremos la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Font de la Mola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r w:rsidR="00357C7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en verano 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seca</w:t>
      </w:r>
      <w:r w:rsidR="00357C7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y nos desviamos por un camino hacia el Norte en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dirección al </w:t>
      </w:r>
      <w:proofErr w:type="gram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Mas</w:t>
      </w:r>
      <w:proofErr w:type="gram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d´Huguet</w:t>
      </w:r>
      <w:proofErr w:type="spellEnd"/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Este camino nos permite tener una privilegiada vista panorámica hacia el Este y mar Mediterráneo,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Castillo de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Montornés</w:t>
      </w:r>
      <w:proofErr w:type="spell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, La Portería Vella,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Convent</w:t>
      </w:r>
      <w:proofErr w:type="spell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del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Desert</w:t>
      </w:r>
      <w:proofErr w:type="spell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de les Palmes, El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Monestir</w:t>
      </w:r>
      <w:proofErr w:type="spell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Vell</w:t>
      </w:r>
      <w:proofErr w:type="spell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, Les </w:t>
      </w:r>
      <w:proofErr w:type="spellStart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Agulles</w:t>
      </w:r>
      <w:proofErr w:type="spellEnd"/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de Santa Águeda.</w:t>
      </w:r>
    </w:p>
    <w:p w:rsidR="00A53E68" w:rsidRDefault="00D713D4" w:rsidP="00ED3711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 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Accederemos por una senda</w:t>
      </w:r>
      <w:r w:rsidR="00FC48E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,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que se desvía de un pequeño tramo asfaltado</w:t>
      </w:r>
      <w:r w:rsidR="00FC48E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, </w:t>
      </w:r>
      <w:r w:rsidR="00FC48E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que entre rocas y pasos estrechos y</w:t>
      </w:r>
      <w:r w:rsidR="00FC48E9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sin pérdida</w:t>
      </w:r>
      <w:r w:rsidR="00FC48E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alguna nos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FC48E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llevará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hasta la Cruz Monumental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y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finalmente llegaremos al Monte de San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Miguel</w:t>
      </w:r>
      <w:r w:rsid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o Bartolo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donde descubriremos la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Ermita de San Miguel y el Vértice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90F4C" w:rsidRPr="00357C74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Geodésico Desierto de primer orden</w:t>
      </w:r>
      <w:r w:rsidR="00A90F4C" w:rsidRPr="00F61EA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A53E68" w:rsidRDefault="00FC48E9" w:rsidP="00ED3711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A53E68" w:rsidRPr="00FC48E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El regreso lo realizaremos bajando directamente hasta la ermita de</w:t>
      </w:r>
      <w:r w:rsidR="00A53E6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53E68" w:rsidRPr="00FC48E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Monserrat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  <w:r w:rsidR="00981F9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Continuaremos por senda hasta llegar a la carretera por la cual caminaremos unos metros para </w:t>
      </w:r>
      <w:r w:rsidR="00981F91" w:rsidRPr="00FC48E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desviarnos a la </w:t>
      </w:r>
      <w:proofErr w:type="spellStart"/>
      <w:r w:rsidR="00981F91" w:rsidRPr="00FC48E9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izda</w:t>
      </w:r>
      <w:proofErr w:type="spellEnd"/>
      <w:r w:rsidR="00981F9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coger la senda del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“</w:t>
      </w:r>
      <w:r w:rsidR="00981F91" w:rsidRPr="00981F9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barranco de la Comba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”</w:t>
      </w:r>
      <w:r w:rsidR="00981F9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cual descenderemos íntegramente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para llegar al punto de partida….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Benicasim</w:t>
      </w:r>
      <w:proofErr w:type="spellEnd"/>
    </w:p>
    <w:p w:rsidR="00401903" w:rsidRDefault="00F61EA4" w:rsidP="00ED3711">
      <w:pPr>
        <w:shd w:val="clear" w:color="auto" w:fill="FFFFFF"/>
        <w:spacing w:line="384" w:lineRule="atLeast"/>
        <w:jc w:val="center"/>
      </w:pPr>
      <w:r w:rsidRPr="00F61EA4">
        <w:rPr>
          <w:rFonts w:ascii="Arial" w:eastAsia="Times New Roman" w:hAnsi="Arial" w:cs="Arial"/>
          <w:b/>
          <w:color w:val="333333"/>
          <w:sz w:val="36"/>
          <w:szCs w:val="36"/>
          <w:lang w:eastAsia="es-ES"/>
        </w:rPr>
        <w:t xml:space="preserve">M </w:t>
      </w:r>
      <w:proofErr w:type="spellStart"/>
      <w:r w:rsidRPr="00F61EA4">
        <w:rPr>
          <w:rFonts w:ascii="Arial" w:eastAsia="Times New Roman" w:hAnsi="Arial" w:cs="Arial"/>
          <w:b/>
          <w:color w:val="333333"/>
          <w:sz w:val="36"/>
          <w:szCs w:val="36"/>
          <w:lang w:eastAsia="es-ES"/>
        </w:rPr>
        <w:t>Ó</w:t>
      </w:r>
      <w:proofErr w:type="spellEnd"/>
      <w:r w:rsidRPr="00F61EA4">
        <w:rPr>
          <w:rFonts w:ascii="Arial" w:eastAsia="Times New Roman" w:hAnsi="Arial" w:cs="Arial"/>
          <w:b/>
          <w:color w:val="333333"/>
          <w:sz w:val="36"/>
          <w:szCs w:val="36"/>
          <w:lang w:eastAsia="es-ES"/>
        </w:rPr>
        <w:t xml:space="preserve"> V </w:t>
      </w:r>
      <w:proofErr w:type="gramStart"/>
      <w:r w:rsidRPr="00F61EA4">
        <w:rPr>
          <w:rFonts w:ascii="Arial" w:eastAsia="Times New Roman" w:hAnsi="Arial" w:cs="Arial"/>
          <w:b/>
          <w:color w:val="333333"/>
          <w:sz w:val="36"/>
          <w:szCs w:val="36"/>
          <w:lang w:eastAsia="es-ES"/>
        </w:rPr>
        <w:t>I  L</w:t>
      </w:r>
      <w:proofErr w:type="gramEnd"/>
      <w:r w:rsidRPr="00F61EA4">
        <w:rPr>
          <w:rFonts w:ascii="Arial" w:eastAsia="Times New Roman" w:hAnsi="Arial" w:cs="Arial"/>
          <w:b/>
          <w:color w:val="333333"/>
          <w:sz w:val="36"/>
          <w:szCs w:val="36"/>
          <w:lang w:eastAsia="es-ES"/>
        </w:rPr>
        <w:t xml:space="preserve">   C L U B   605 770 741</w:t>
      </w:r>
    </w:p>
    <w:sectPr w:rsidR="00401903" w:rsidSect="004A5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26" w:rsidRDefault="004B0926" w:rsidP="00962BBB">
      <w:pPr>
        <w:spacing w:after="0" w:line="240" w:lineRule="auto"/>
      </w:pPr>
      <w:r>
        <w:separator/>
      </w:r>
    </w:p>
  </w:endnote>
  <w:endnote w:type="continuationSeparator" w:id="0">
    <w:p w:rsidR="004B0926" w:rsidRDefault="004B0926" w:rsidP="0096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BB" w:rsidRDefault="00962B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BB" w:rsidRDefault="00962BB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BB" w:rsidRDefault="00962B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26" w:rsidRDefault="004B0926" w:rsidP="00962BBB">
      <w:pPr>
        <w:spacing w:after="0" w:line="240" w:lineRule="auto"/>
      </w:pPr>
      <w:r>
        <w:separator/>
      </w:r>
    </w:p>
  </w:footnote>
  <w:footnote w:type="continuationSeparator" w:id="0">
    <w:p w:rsidR="004B0926" w:rsidRDefault="004B0926" w:rsidP="0096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BB" w:rsidRDefault="00962B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BB" w:rsidRPr="00962BBB" w:rsidRDefault="00962BBB">
    <w:pPr>
      <w:pStyle w:val="Encabezado"/>
      <w:rPr>
        <w:b/>
      </w:rPr>
    </w:pPr>
    <w:r w:rsidRPr="00962BBB">
      <w:rPr>
        <w:b/>
      </w:rPr>
      <w:t>2105 – 04 - 04</w:t>
    </w:r>
  </w:p>
  <w:p w:rsidR="00962BBB" w:rsidRDefault="00962BB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BB" w:rsidRDefault="00962B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7"/>
    <w:rsid w:val="000D4478"/>
    <w:rsid w:val="001528E6"/>
    <w:rsid w:val="0029233B"/>
    <w:rsid w:val="00357C74"/>
    <w:rsid w:val="00401903"/>
    <w:rsid w:val="004A5BBD"/>
    <w:rsid w:val="004B0926"/>
    <w:rsid w:val="0070322A"/>
    <w:rsid w:val="00962BBB"/>
    <w:rsid w:val="00981F91"/>
    <w:rsid w:val="009B669B"/>
    <w:rsid w:val="00A53E68"/>
    <w:rsid w:val="00A90F4C"/>
    <w:rsid w:val="00D713D4"/>
    <w:rsid w:val="00E424F3"/>
    <w:rsid w:val="00ED3711"/>
    <w:rsid w:val="00F61EA4"/>
    <w:rsid w:val="00FA35E7"/>
    <w:rsid w:val="00FC48E9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4AA1-DD5B-41FD-AF0F-165EFC7E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90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90F4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9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90F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2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BBB"/>
  </w:style>
  <w:style w:type="paragraph" w:styleId="Piedepgina">
    <w:name w:val="footer"/>
    <w:basedOn w:val="Normal"/>
    <w:link w:val="PiedepginaCar"/>
    <w:uiPriority w:val="99"/>
    <w:unhideWhenUsed/>
    <w:rsid w:val="00962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9131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4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12</cp:revision>
  <dcterms:created xsi:type="dcterms:W3CDTF">2014-07-07T07:03:00Z</dcterms:created>
  <dcterms:modified xsi:type="dcterms:W3CDTF">2014-08-16T19:02:00Z</dcterms:modified>
</cp:coreProperties>
</file>